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DC42B9" w14:textId="77777777" w:rsidR="003B5D40" w:rsidRPr="008D47D3" w:rsidRDefault="003B5D40" w:rsidP="00266616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0550CA" w:rsidRPr="008D47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</w:p>
    <w:p w14:paraId="2EF87585" w14:textId="77777777" w:rsidR="003B5D40" w:rsidRPr="008D47D3" w:rsidRDefault="003B5D40" w:rsidP="0026661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0550CA" w:rsidRPr="008D4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первых</w:t>
      </w:r>
      <w:r w:rsidRPr="008D4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</w:t>
      </w:r>
      <w:r w:rsidR="000550CA" w:rsidRPr="008D4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Pr="008D4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 заключения </w:t>
      </w:r>
      <w:r w:rsidR="00005EC9" w:rsidRPr="008D4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3720B1" w:rsidRPr="008D47D3">
        <w:rPr>
          <w:rFonts w:ascii="Times New Roman" w:hAnsi="Times New Roman" w:cs="Times New Roman"/>
          <w:b/>
          <w:sz w:val="24"/>
          <w:szCs w:val="24"/>
        </w:rPr>
        <w:t>асботехнической продукции</w:t>
      </w:r>
    </w:p>
    <w:p w14:paraId="0CC13FA5" w14:textId="77777777" w:rsidR="00044406" w:rsidRPr="008D47D3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CB345A0" w14:textId="77777777" w:rsidR="003B5D40" w:rsidRPr="008D47D3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0C1C07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4732E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720B1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7.12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05A6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14:paraId="3482FD2B" w14:textId="77777777" w:rsidR="003B5D40" w:rsidRPr="008D47D3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20371FC8" w14:textId="77777777" w:rsidR="00B547C8" w:rsidRPr="008D47D3" w:rsidRDefault="00B547C8" w:rsidP="00B547C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D47D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8D47D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8D47D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14:paraId="7DCB083B" w14:textId="77777777" w:rsidR="00B547C8" w:rsidRPr="008D47D3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8D47D3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8D47D3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C10C66" w:rsidRPr="008D47D3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3720B1" w:rsidRPr="008D47D3">
        <w:rPr>
          <w:rFonts w:ascii="Times New Roman" w:hAnsi="Times New Roman" w:cs="Times New Roman"/>
          <w:sz w:val="24"/>
          <w:szCs w:val="24"/>
        </w:rPr>
        <w:t>асботехнической продукции</w:t>
      </w:r>
      <w:r w:rsidR="00271D76" w:rsidRPr="008D47D3">
        <w:rPr>
          <w:rFonts w:ascii="Times New Roman" w:hAnsi="Times New Roman" w:cs="Times New Roman"/>
          <w:sz w:val="24"/>
          <w:szCs w:val="24"/>
        </w:rPr>
        <w:t xml:space="preserve"> </w:t>
      </w:r>
      <w:r w:rsidRPr="008D47D3">
        <w:rPr>
          <w:rFonts w:ascii="Times New Roman" w:hAnsi="Times New Roman" w:cs="Times New Roman"/>
          <w:sz w:val="24"/>
          <w:szCs w:val="24"/>
        </w:rPr>
        <w:t>(далее – Товар)</w:t>
      </w:r>
      <w:r w:rsidRPr="008D47D3">
        <w:rPr>
          <w:rFonts w:ascii="Times New Roman" w:hAnsi="Times New Roman" w:cs="Times New Roman"/>
          <w:bCs/>
          <w:sz w:val="24"/>
          <w:szCs w:val="24"/>
        </w:rPr>
        <w:t>.</w:t>
      </w:r>
    </w:p>
    <w:p w14:paraId="7107B1B2" w14:textId="77777777" w:rsidR="00B547C8" w:rsidRPr="008D47D3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7D3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8D4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D47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3720B1"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12165 ед.</w:t>
      </w:r>
    </w:p>
    <w:bookmarkEnd w:id="3"/>
    <w:p w14:paraId="4F38FA04" w14:textId="77777777" w:rsidR="003720B1" w:rsidRPr="008D47D3" w:rsidRDefault="00B547C8" w:rsidP="00271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C53B55" w:rsidRPr="008D4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3720B1"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1 325 985 (Один миллион триста двадцать пять тысяч девятьсот восемьдесят пять) рублей 85 копеек, в том числе НДС.</w:t>
      </w:r>
    </w:p>
    <w:p w14:paraId="57DC4B23" w14:textId="77777777" w:rsidR="000550CA" w:rsidRPr="008D47D3" w:rsidRDefault="00271D76" w:rsidP="00271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393B55D5" w14:textId="77777777" w:rsidR="003720B1" w:rsidRPr="008D47D3" w:rsidRDefault="00B547C8" w:rsidP="00D376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720B1"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29 октября 2021 года включительно.</w:t>
      </w:r>
    </w:p>
    <w:p w14:paraId="3458973C" w14:textId="77777777" w:rsidR="003720B1" w:rsidRPr="008D47D3" w:rsidRDefault="00B547C8" w:rsidP="003720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8D47D3">
        <w:rPr>
          <w:rFonts w:ascii="Times New Roman" w:hAnsi="Times New Roman" w:cs="Times New Roman"/>
          <w:sz w:val="24"/>
          <w:szCs w:val="24"/>
        </w:rPr>
        <w:t xml:space="preserve"> </w:t>
      </w:r>
      <w:r w:rsidR="003720B1"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д.15.</w:t>
      </w:r>
    </w:p>
    <w:p w14:paraId="45AE9DE1" w14:textId="77777777" w:rsidR="00B547C8" w:rsidRPr="008D47D3" w:rsidRDefault="00B547C8" w:rsidP="003720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14:paraId="56EBACB5" w14:textId="77777777" w:rsidR="003720B1" w:rsidRPr="008D47D3" w:rsidRDefault="003720B1" w:rsidP="000B5E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7D3">
        <w:rPr>
          <w:rFonts w:ascii="Times New Roman" w:hAnsi="Times New Roman" w:cs="Times New Roman"/>
          <w:bCs/>
          <w:sz w:val="24"/>
          <w:szCs w:val="24"/>
        </w:rPr>
        <w:t>Поставка осуществляется в рабочие дни с 8-00 до 12-00 и с 13-00 до 16-12.</w:t>
      </w:r>
    </w:p>
    <w:p w14:paraId="2A4D9224" w14:textId="77777777" w:rsidR="003720B1" w:rsidRPr="008D47D3" w:rsidRDefault="003720B1" w:rsidP="000B5E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7D3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7CEC489D" w14:textId="77777777" w:rsidR="003720B1" w:rsidRPr="008D47D3" w:rsidRDefault="003720B1" w:rsidP="000B5E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7D3">
        <w:rPr>
          <w:rFonts w:ascii="Times New Roman" w:hAnsi="Times New Roman" w:cs="Times New Roman"/>
          <w:bCs/>
          <w:sz w:val="24"/>
          <w:szCs w:val="24"/>
        </w:rPr>
        <w:t>При исполнении Договора допускается отклонение от согласованного количества Товара в пределах +/-10% по количеству отдельной сортаментной позиции (толеранс) (за исключением позиций 3,4,5 Спецификации). В таком случае окончательная цена Договора может изменяться пропорционально количеству фактически поставленного Товара</w:t>
      </w:r>
      <w:r w:rsidRPr="008D47D3">
        <w:rPr>
          <w:rFonts w:ascii="Times New Roman" w:hAnsi="Times New Roman" w:cs="Times New Roman"/>
          <w:spacing w:val="14"/>
          <w:sz w:val="24"/>
          <w:szCs w:val="24"/>
        </w:rPr>
        <w:t xml:space="preserve">. </w:t>
      </w:r>
      <w:r w:rsidRPr="008D47D3">
        <w:rPr>
          <w:rFonts w:ascii="Times New Roman" w:hAnsi="Times New Roman" w:cs="Times New Roman"/>
          <w:bCs/>
          <w:sz w:val="24"/>
          <w:szCs w:val="24"/>
        </w:rPr>
        <w:t xml:space="preserve">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Товара. </w:t>
      </w:r>
    </w:p>
    <w:p w14:paraId="0FAAB190" w14:textId="77777777" w:rsidR="003720B1" w:rsidRPr="008D47D3" w:rsidRDefault="003720B1" w:rsidP="000B5E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7D3">
        <w:rPr>
          <w:rFonts w:ascii="Times New Roman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226AA4FA" w14:textId="77777777" w:rsidR="003720B1" w:rsidRPr="008D47D3" w:rsidRDefault="003720B1" w:rsidP="000B5E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7D3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7047BF1E" w14:textId="77777777" w:rsidR="003720B1" w:rsidRPr="008D47D3" w:rsidRDefault="003720B1" w:rsidP="000B5E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7D3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проекта Договора, оформляется:</w:t>
      </w:r>
    </w:p>
    <w:p w14:paraId="0B7BD9DD" w14:textId="77777777" w:rsidR="003720B1" w:rsidRPr="008D47D3" w:rsidRDefault="003720B1" w:rsidP="000B5E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7D3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29619F6B" w14:textId="77777777" w:rsidR="003720B1" w:rsidRPr="008D47D3" w:rsidRDefault="003720B1" w:rsidP="000B5E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7D3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212DA530" w14:textId="77777777" w:rsidR="003720B1" w:rsidRPr="008D47D3" w:rsidRDefault="003720B1" w:rsidP="000B5E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7D3">
        <w:rPr>
          <w:rFonts w:ascii="Times New Roman" w:hAnsi="Times New Roman" w:cs="Times New Roman"/>
          <w:bCs/>
          <w:sz w:val="24"/>
          <w:szCs w:val="24"/>
        </w:rPr>
        <w:t>Состав, характеристики и страна происхождения Товара указываются в приложении 2 к проекту Договора.</w:t>
      </w:r>
    </w:p>
    <w:p w14:paraId="6F26E9B1" w14:textId="77777777" w:rsidR="003720B1" w:rsidRPr="008D47D3" w:rsidRDefault="003720B1" w:rsidP="000B5E6E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47D3">
        <w:rPr>
          <w:rFonts w:ascii="Times New Roman" w:hAnsi="Times New Roman" w:cs="Times New Roman"/>
          <w:bCs/>
          <w:sz w:val="24"/>
          <w:szCs w:val="24"/>
        </w:rPr>
        <w:t>При поставке Товара Поставщик передает Покупателю сертификат качества на Товар</w:t>
      </w:r>
      <w:r w:rsidRPr="008D47D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2E0218A" w14:textId="77777777" w:rsidR="00B547C8" w:rsidRPr="008D47D3" w:rsidRDefault="00B547C8" w:rsidP="00D376B1">
      <w:pPr>
        <w:pStyle w:val="a4"/>
        <w:numPr>
          <w:ilvl w:val="1"/>
          <w:numId w:val="38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</w:p>
    <w:p w14:paraId="2B7376E3" w14:textId="77777777" w:rsidR="00C10C66" w:rsidRPr="008D47D3" w:rsidRDefault="000B5E6E" w:rsidP="000B5E6E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7D3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</w:t>
      </w:r>
      <w:r w:rsidRPr="008D47D3">
        <w:rPr>
          <w:rFonts w:ascii="Times New Roman" w:hAnsi="Times New Roman" w:cs="Times New Roman"/>
          <w:sz w:val="24"/>
          <w:szCs w:val="24"/>
        </w:rPr>
        <w:t xml:space="preserve">(не бывшим в эксплуатации) </w:t>
      </w:r>
      <w:r w:rsidRPr="008D47D3">
        <w:rPr>
          <w:rFonts w:ascii="Times New Roman" w:hAnsi="Times New Roman" w:cs="Times New Roman"/>
          <w:bCs/>
          <w:sz w:val="24"/>
          <w:szCs w:val="24"/>
        </w:rPr>
        <w:t xml:space="preserve">и изготовленным не ранее ноября 2020 года. Гарантийный срок на товар устанавливается: не менее 12 (Двенадцати) месяцев с момента приемки Товара Покупателем. Срок исполнения обязательств по устранению </w:t>
      </w:r>
      <w:r w:rsidRPr="008D47D3">
        <w:rPr>
          <w:rFonts w:ascii="Times New Roman" w:hAnsi="Times New Roman" w:cs="Times New Roman"/>
          <w:bCs/>
          <w:sz w:val="24"/>
          <w:szCs w:val="24"/>
        </w:rPr>
        <w:lastRenderedPageBreak/>
        <w:t>недостатков не может превышать 50 (Пятьдесят) рабочих дней с момента получения Поставщиком уведомления Покупателя о необходимости устранения выявленных недостатков.</w:t>
      </w:r>
    </w:p>
    <w:p w14:paraId="07A4AE72" w14:textId="77777777" w:rsidR="00271D76" w:rsidRPr="008D47D3" w:rsidRDefault="00B547C8" w:rsidP="00B547C8">
      <w:pPr>
        <w:pStyle w:val="a4"/>
        <w:numPr>
          <w:ilvl w:val="1"/>
          <w:numId w:val="3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bookmarkEnd w:id="4"/>
      <w:r w:rsidR="00271D76"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</w:t>
      </w:r>
      <w:r w:rsidR="000B5E6E"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заявкам</w:t>
      </w:r>
      <w:r w:rsidR="00271D76"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14:paraId="53C505EF" w14:textId="77777777" w:rsidR="00B547C8" w:rsidRPr="008D47D3" w:rsidRDefault="00B547C8" w:rsidP="00B547C8">
      <w:pPr>
        <w:pStyle w:val="a4"/>
        <w:numPr>
          <w:ilvl w:val="1"/>
          <w:numId w:val="3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48817658" w14:textId="77777777" w:rsidR="003B5D40" w:rsidRPr="008D47D3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highlight w:val="yellow"/>
        </w:rPr>
      </w:pPr>
    </w:p>
    <w:p w14:paraId="29A5E39D" w14:textId="77777777" w:rsidR="003B5D40" w:rsidRPr="008D47D3" w:rsidRDefault="003B5D40" w:rsidP="007706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8D47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D4732E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0B5E6E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7.12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77065D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</w:t>
      </w:r>
      <w:r w:rsidR="00271D76" w:rsidRPr="008D47D3">
        <w:rPr>
          <w:rFonts w:ascii="Times New Roman" w:hAnsi="Times New Roman" w:cs="Times New Roman"/>
          <w:b w:val="0"/>
          <w:color w:val="auto"/>
          <w:sz w:val="24"/>
          <w:szCs w:val="24"/>
        </w:rPr>
        <w:t>ул.</w:t>
      </w:r>
      <w:r w:rsidR="001B76B8" w:rsidRPr="008D47D3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966587" w:rsidRPr="008D47D3">
        <w:rPr>
          <w:rFonts w:ascii="Times New Roman" w:hAnsi="Times New Roman" w:cs="Times New Roman"/>
          <w:b w:val="0"/>
          <w:color w:val="auto"/>
          <w:sz w:val="24"/>
          <w:szCs w:val="24"/>
        </w:rPr>
        <w:t>Домостроительная, д. 2, каб. 404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0B5E6E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B5E6E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14:paraId="5C19C91D" w14:textId="77777777" w:rsidR="00B547C8" w:rsidRPr="008D47D3" w:rsidRDefault="00B547C8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14:paraId="64453786" w14:textId="77777777" w:rsidR="00B547C8" w:rsidRPr="008D47D3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8D47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14:paraId="4E6FEF4A" w14:textId="77777777" w:rsidR="00B547C8" w:rsidRPr="008D47D3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FC1CF5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1CF5" w:rsidRPr="008D47D3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73BBB08" w14:textId="77777777" w:rsidR="00B547C8" w:rsidRPr="008D47D3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D47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0982F0E2" w14:textId="77777777" w:rsidR="000B5E6E" w:rsidRPr="008D47D3" w:rsidRDefault="000B5E6E" w:rsidP="000B5E6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7F5FD2CF" w14:textId="77777777" w:rsidR="000B5E6E" w:rsidRPr="008D47D3" w:rsidRDefault="000B5E6E" w:rsidP="000B5E6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ar-SA"/>
        </w:rPr>
        <w:t>С.В. Пентин – заместитель начальника отдела материально – технического обеспечения управления материально–технического обеспечения департамента по обеспечению производства;</w:t>
      </w:r>
    </w:p>
    <w:p w14:paraId="1A273EB2" w14:textId="77777777" w:rsidR="000B5E6E" w:rsidRPr="008D47D3" w:rsidRDefault="000B5E6E" w:rsidP="000B5E6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отдела материально – технического обеспечения управления материально–технического обеспечения департамента по обеспечению производства;</w:t>
      </w:r>
    </w:p>
    <w:p w14:paraId="6E9CF0ED" w14:textId="77777777" w:rsidR="000B5E6E" w:rsidRPr="008D47D3" w:rsidRDefault="000B5E6E" w:rsidP="000B5E6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ведущий специалист отдела материально – технического обеспечения управления материально–технического обеспечения департамента по обеспечению производства.</w:t>
      </w:r>
    </w:p>
    <w:p w14:paraId="15D3B221" w14:textId="77777777" w:rsidR="00B547C8" w:rsidRPr="008D47D3" w:rsidRDefault="00B547C8" w:rsidP="000B5E6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7565638B" w14:textId="77777777" w:rsidR="00B547C8" w:rsidRPr="008D47D3" w:rsidRDefault="000B5E6E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D47D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А.С. Козырь</w:t>
      </w:r>
      <w:r w:rsidR="00B54D08" w:rsidRPr="008D47D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8D47D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–</w:t>
      </w:r>
      <w:r w:rsidR="00B547C8" w:rsidRPr="008D47D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FC1CF5" w:rsidRPr="008D47D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департамента по обеспечению производства</w:t>
      </w:r>
      <w:r w:rsidR="00B547C8" w:rsidRPr="008D47D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B547C8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bookmarkEnd w:id="5"/>
    <w:p w14:paraId="4DA8B73E" w14:textId="77777777" w:rsidR="003B5D40" w:rsidRPr="008D47D3" w:rsidRDefault="003B5D40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C8AA727" w14:textId="77777777" w:rsidR="00EF6861" w:rsidRPr="008D47D3" w:rsidRDefault="0077065D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3B5D40" w:rsidRPr="008D47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EF33F1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были</w:t>
      </w:r>
      <w:r w:rsidR="00EF6861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266616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EF33F1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</w:t>
      </w:r>
      <w:r w:rsidR="00266616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="00EF6861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266616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EF6861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D4B45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EF6861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ED4B45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Семи</w:t>
      </w:r>
      <w:r w:rsidR="00EF6861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B8224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з</w:t>
      </w:r>
      <w:r w:rsidR="00EF6861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аяв</w:t>
      </w:r>
      <w:r w:rsidR="00266616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C55497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EF6861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EF33F1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следующ</w:t>
      </w:r>
      <w:r w:rsidR="00266616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их</w:t>
      </w:r>
      <w:r w:rsidR="00EF33F1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F6861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Участник</w:t>
      </w:r>
      <w:r w:rsidR="00266616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EF6861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закупки:</w:t>
      </w:r>
    </w:p>
    <w:p w14:paraId="4E3B7702" w14:textId="77777777" w:rsidR="00926626" w:rsidRPr="008D47D3" w:rsidRDefault="00926626" w:rsidP="0092662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14:paraId="5A515A85" w14:textId="77777777" w:rsidR="00EF6861" w:rsidRPr="008D47D3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8D47D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8D47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7F1B1A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ED4B45" w:rsidRPr="008D47D3">
        <w:rPr>
          <w:rFonts w:ascii="Times New Roman" w:hAnsi="Times New Roman" w:cs="Times New Roman"/>
          <w:b w:val="0"/>
          <w:snapToGrid w:val="0"/>
          <w:color w:val="auto"/>
          <w:sz w:val="24"/>
          <w:szCs w:val="24"/>
          <w:lang w:eastAsia="ru-RU"/>
        </w:rPr>
        <w:t>Асбест-СнабКомплект</w:t>
      </w:r>
      <w:r w:rsidR="007F1B1A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8D47D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C96529" w:rsidRPr="008D47D3">
        <w:rPr>
          <w:rFonts w:ascii="Times New Roman" w:hAnsi="Times New Roman" w:cs="Times New Roman"/>
          <w:b w:val="0"/>
          <w:color w:val="auto"/>
          <w:sz w:val="24"/>
          <w:szCs w:val="24"/>
        </w:rPr>
        <w:t>(ООО </w:t>
      </w:r>
      <w:r w:rsidR="00C9652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ED4B45" w:rsidRPr="008D47D3">
        <w:rPr>
          <w:rFonts w:ascii="Times New Roman" w:hAnsi="Times New Roman" w:cs="Times New Roman"/>
          <w:b w:val="0"/>
          <w:snapToGrid w:val="0"/>
          <w:color w:val="auto"/>
          <w:sz w:val="24"/>
          <w:szCs w:val="24"/>
          <w:lang w:eastAsia="ru-RU"/>
        </w:rPr>
        <w:t>АСК</w:t>
      </w:r>
      <w:r w:rsidR="00C9652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8D47D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="007B4067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454091, г. Челябинск, пр. Ленина, 21В</w:t>
      </w:r>
      <w:r w:rsidR="00ED4B45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</w:t>
      </w:r>
      <w:r w:rsidR="007B4067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офис №514</w:t>
      </w:r>
      <w:r w:rsidR="00ED4B45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ED4B45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7447073139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7B4067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745101001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7B4067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1047421511070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7E0A9580" w14:textId="77777777" w:rsidR="00EF6861" w:rsidRPr="008D47D3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B4067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14.12</w:t>
      </w:r>
      <w:r w:rsidR="00D80270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7B4067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D80270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B4067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D80270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14:paraId="771652FF" w14:textId="77777777" w:rsidR="00EF6861" w:rsidRPr="008D47D3" w:rsidRDefault="00D8027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EC285A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E7AF873" w14:textId="77777777" w:rsidR="004B1E76" w:rsidRPr="008D47D3" w:rsidRDefault="00E973E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EC285A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РФ.</w:t>
      </w:r>
    </w:p>
    <w:p w14:paraId="3E9A1856" w14:textId="77777777" w:rsidR="00266616" w:rsidRPr="008D47D3" w:rsidRDefault="00266616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14:paraId="38A47CCD" w14:textId="77777777" w:rsidR="00266616" w:rsidRPr="008D47D3" w:rsidRDefault="00266616" w:rsidP="0026661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8D47D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8D47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70694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АТИ-РТИ ТРЕЙД</w:t>
      </w:r>
      <w:r w:rsidR="00DC4B45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8D47D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70694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АТИ-РТИ ТРЕЙД</w:t>
      </w:r>
      <w:r w:rsidR="00DC4B45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8D47D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="0070694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196158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г. </w:t>
      </w:r>
      <w:r w:rsidR="0070694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Санкт-Петербург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70694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шоссе Московское</w:t>
      </w:r>
      <w:r w:rsidR="003826EF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</w:t>
      </w:r>
      <w:r w:rsidR="0070694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ом 21, корпус 2, помещение</w:t>
      </w:r>
      <w:r w:rsidR="005C529C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2</w:t>
      </w:r>
      <w:r w:rsidR="003826EF" w:rsidRPr="008D47D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5C529C" w:rsidRPr="008D47D3">
        <w:rPr>
          <w:rFonts w:ascii="Times New Roman" w:hAnsi="Times New Roman" w:cs="Times New Roman"/>
          <w:b w:val="0"/>
          <w:color w:val="auto"/>
          <w:sz w:val="24"/>
          <w:szCs w:val="24"/>
        </w:rPr>
        <w:t>7810747330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5C529C" w:rsidRPr="008D47D3">
        <w:rPr>
          <w:rFonts w:ascii="Times New Roman" w:hAnsi="Times New Roman" w:cs="Times New Roman"/>
          <w:b w:val="0"/>
          <w:color w:val="auto"/>
          <w:sz w:val="24"/>
          <w:szCs w:val="24"/>
        </w:rPr>
        <w:t>781001001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5C529C" w:rsidRPr="008D47D3">
        <w:rPr>
          <w:rFonts w:ascii="Times New Roman" w:hAnsi="Times New Roman" w:cs="Times New Roman"/>
          <w:b w:val="0"/>
          <w:color w:val="auto"/>
          <w:sz w:val="24"/>
          <w:szCs w:val="24"/>
        </w:rPr>
        <w:t>1197847004838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19548AFC" w14:textId="77777777" w:rsidR="00266616" w:rsidRPr="008D47D3" w:rsidRDefault="00266616" w:rsidP="0026661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5C529C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15.12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5C529C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C529C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826EF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5B649619" w14:textId="77777777" w:rsidR="00266616" w:rsidRPr="008D47D3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3CDF31E5" w14:textId="77777777" w:rsidR="00706949" w:rsidRPr="008D47D3" w:rsidRDefault="00706949" w:rsidP="00706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РФ.</w:t>
      </w:r>
    </w:p>
    <w:p w14:paraId="5989FED9" w14:textId="77777777" w:rsidR="009629B4" w:rsidRPr="008D47D3" w:rsidRDefault="009629B4" w:rsidP="0026661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</w:p>
    <w:p w14:paraId="1E02B0D0" w14:textId="77777777" w:rsidR="00266616" w:rsidRPr="008D47D3" w:rsidRDefault="00266616" w:rsidP="0026661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8D47D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8D47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Общество с ограниченной ответственностью </w:t>
      </w:r>
      <w:r w:rsidR="003826EF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48329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Торговый Дом АТИ</w:t>
      </w:r>
      <w:r w:rsidR="003826EF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8D47D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48329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ТД АТИ</w:t>
      </w:r>
      <w:r w:rsidR="003826EF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8D47D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="0048329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196006, г. Санкт- Петербург</w:t>
      </w:r>
      <w:r w:rsidR="003826EF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ул. </w:t>
      </w:r>
      <w:r w:rsidR="0048329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Цветочная, дом 16</w:t>
      </w:r>
      <w:r w:rsidR="003826EF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48329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оф. 14 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48329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7810707552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48329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7810</w:t>
      </w:r>
      <w:r w:rsidR="003826EF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01001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48329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1177847313126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6845D734" w14:textId="77777777" w:rsidR="00266616" w:rsidRPr="008D47D3" w:rsidRDefault="00266616" w:rsidP="0026661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83299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15.12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483299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483299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5A5DD635" w14:textId="77777777" w:rsidR="00483299" w:rsidRPr="008D47D3" w:rsidRDefault="00483299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5CEF93CE" w14:textId="77777777" w:rsidR="00266616" w:rsidRPr="008D47D3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483299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Федерация.</w:t>
      </w:r>
    </w:p>
    <w:p w14:paraId="6E063CE5" w14:textId="77777777" w:rsidR="00266616" w:rsidRPr="008D47D3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14:paraId="005B0F16" w14:textId="77777777" w:rsidR="00266616" w:rsidRPr="008D47D3" w:rsidRDefault="00266616" w:rsidP="0026661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8D47D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Pr="008D47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9D39B5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Специальные строительные конструкции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8D47D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9D39B5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ССК</w:t>
      </w:r>
      <w:r w:rsidRPr="008D47D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9D39B5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194292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9D39B5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г. Санкт- Петербург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9D39B5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Парнас 5-й верхний переулок, д.19 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9D39B5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7802363266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9D39B5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560901001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9D39B5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5067847235308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405E7611" w14:textId="77777777" w:rsidR="00266616" w:rsidRPr="008D47D3" w:rsidRDefault="00266616" w:rsidP="0026661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9D39B5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16.12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9D39B5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D39B5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02E43110" w14:textId="77777777" w:rsidR="00266616" w:rsidRPr="008D47D3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073AEE3C" w14:textId="77777777" w:rsidR="00266616" w:rsidRPr="008D47D3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</w:t>
      </w:r>
      <w:r w:rsidR="009D39B5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</w:t>
      </w:r>
      <w:r w:rsidR="00483299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AD228D8" w14:textId="77777777" w:rsidR="00266616" w:rsidRPr="008D47D3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14:paraId="6B75EE61" w14:textId="77777777" w:rsidR="00266616" w:rsidRPr="008D47D3" w:rsidRDefault="00266616" w:rsidP="000716E9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8D47D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925EA3" w:rsidRPr="008D47D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5</w:t>
      </w:r>
      <w:r w:rsidRPr="008D47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0716E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Акционерное общество «Ансет-ТМ» </w:t>
      </w:r>
      <w:r w:rsidR="000716E9" w:rsidRPr="008D47D3">
        <w:rPr>
          <w:rFonts w:ascii="Times New Roman" w:hAnsi="Times New Roman" w:cs="Times New Roman"/>
          <w:b w:val="0"/>
          <w:color w:val="auto"/>
          <w:sz w:val="24"/>
          <w:szCs w:val="24"/>
        </w:rPr>
        <w:t>(АО «Ансет-ТМ»), 107014, Россия, г. Москва, ул. Егерская, д.1, стр.1</w:t>
      </w:r>
      <w:r w:rsidR="000716E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0716E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7718213569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0716E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771801001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0716E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1037739372461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2646DCFA" w14:textId="77777777" w:rsidR="00266616" w:rsidRPr="008D47D3" w:rsidRDefault="00266616" w:rsidP="0026661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872851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716E9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16.12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0716E9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716E9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07981F4B" w14:textId="77777777" w:rsidR="00266616" w:rsidRPr="008D47D3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14:paraId="71F523C2" w14:textId="77777777" w:rsidR="00266616" w:rsidRPr="008D47D3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0716E9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69CD6C" w14:textId="77777777" w:rsidR="00266616" w:rsidRPr="008D47D3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9FAA37E" w14:textId="77777777" w:rsidR="00266616" w:rsidRPr="008D47D3" w:rsidRDefault="00266616" w:rsidP="0026661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8D47D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925EA3" w:rsidRPr="008D47D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6</w:t>
      </w:r>
      <w:r w:rsidRPr="008D47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</w:t>
      </w:r>
      <w:r w:rsidR="000716E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ограниченной ответственностью «Раббер»</w:t>
      </w:r>
      <w:r w:rsidRPr="008D47D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</w:t>
      </w:r>
      <w:r w:rsidR="000716E9" w:rsidRPr="008D47D3">
        <w:rPr>
          <w:rFonts w:ascii="Times New Roman" w:hAnsi="Times New Roman" w:cs="Times New Roman"/>
          <w:b w:val="0"/>
          <w:color w:val="auto"/>
          <w:sz w:val="24"/>
          <w:szCs w:val="24"/>
        </w:rPr>
        <w:t>«Раббер»</w:t>
      </w:r>
      <w:r w:rsidRPr="008D47D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="000716E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150031, область Ярославская, город Ярославль, улица Промышленная, дом 1, строение 3, офис 301 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0716E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7602082772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0716E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760201001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0716E9"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1117602001109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2F5EEAE5" w14:textId="77777777" w:rsidR="00266616" w:rsidRPr="008D47D3" w:rsidRDefault="00266616" w:rsidP="0026661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716E9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16.12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0716E9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716E9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14:paraId="67663007" w14:textId="77777777" w:rsidR="00266616" w:rsidRPr="008D47D3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7400C1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4E0C1CD" w14:textId="6220B69A" w:rsidR="007D089E" w:rsidRDefault="007D089E" w:rsidP="00ED7E3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7D089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Страна происхождения Товара: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Pr="007D089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Российская Федерация.</w:t>
      </w:r>
      <w:bookmarkStart w:id="6" w:name="_GoBack"/>
      <w:bookmarkEnd w:id="6"/>
    </w:p>
    <w:p w14:paraId="618DB8C1" w14:textId="77777777" w:rsidR="007D089E" w:rsidRDefault="007D089E" w:rsidP="00ED7E3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</w:p>
    <w:p w14:paraId="2FDEE4DE" w14:textId="2D77A1FA" w:rsidR="00ED7E33" w:rsidRPr="008D47D3" w:rsidRDefault="00ED7E33" w:rsidP="00ED7E3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8D47D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7</w:t>
      </w:r>
      <w:r w:rsidRPr="008D47D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«Поволжский Центр РТИ»</w:t>
      </w:r>
      <w:r w:rsidRPr="008D47D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«Поволжский Центр РТИ»), 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443022, г. Самара, проспект Кирова, д. 24 литера 46 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6319696778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631901001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1076319020271</w:t>
      </w:r>
      <w:r w:rsidRPr="008D47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14FEF0FE" w14:textId="77777777" w:rsidR="00ED7E33" w:rsidRPr="008D47D3" w:rsidRDefault="00ED7E33" w:rsidP="00ED7E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16.12.2020 15:16 (МСК). </w:t>
      </w:r>
    </w:p>
    <w:p w14:paraId="136FF9AC" w14:textId="77777777" w:rsidR="00ED7E33" w:rsidRPr="008D47D3" w:rsidRDefault="00ED7E33" w:rsidP="00ED7E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49C9F434" w14:textId="77777777" w:rsidR="00ED7E33" w:rsidRPr="008D47D3" w:rsidRDefault="00ED7E33" w:rsidP="00ED7E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Россия.</w:t>
      </w:r>
    </w:p>
    <w:p w14:paraId="63AA5BFC" w14:textId="77777777" w:rsidR="00E973E0" w:rsidRPr="008D47D3" w:rsidRDefault="00E973E0" w:rsidP="00266616">
      <w:pPr>
        <w:tabs>
          <w:tab w:val="left" w:pos="11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997BE5F" w14:textId="77777777" w:rsidR="00EF6861" w:rsidRPr="008D47D3" w:rsidRDefault="00ED760D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EF6861" w:rsidRPr="008D4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EF6861"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AB06EA"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</w:t>
      </w:r>
      <w:r w:rsidR="00EF6861"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926626"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EF6861"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926626"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F6861"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Участник</w:t>
      </w:r>
      <w:r w:rsidR="00926626"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EF6861"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</w:t>
      </w:r>
      <w:r w:rsidR="009B175F"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Извещении о проведении запроса котировок в электронной форме на право заключения договора поставки </w:t>
      </w:r>
      <w:r w:rsidR="003720B1" w:rsidRPr="008D47D3">
        <w:rPr>
          <w:rFonts w:ascii="Times New Roman" w:hAnsi="Times New Roman" w:cs="Times New Roman"/>
          <w:sz w:val="24"/>
          <w:szCs w:val="24"/>
        </w:rPr>
        <w:t>асботехнической продукции</w:t>
      </w:r>
      <w:r w:rsidR="00266616" w:rsidRPr="008D47D3">
        <w:rPr>
          <w:rFonts w:ascii="Times New Roman" w:hAnsi="Times New Roman" w:cs="Times New Roman"/>
          <w:sz w:val="24"/>
          <w:szCs w:val="24"/>
        </w:rPr>
        <w:t xml:space="preserve"> </w:t>
      </w:r>
      <w:r w:rsidR="009B175F"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 (далее – Извещение)</w:t>
      </w:r>
      <w:r w:rsidR="00EF6861"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приняла</w:t>
      </w:r>
    </w:p>
    <w:p w14:paraId="6D6F0499" w14:textId="77777777" w:rsidR="00EF6861" w:rsidRPr="008D47D3" w:rsidRDefault="005E7503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266616" w:rsidRPr="008D4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="00EF6861" w:rsidRPr="008D4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14:paraId="5710435D" w14:textId="77777777" w:rsidR="003D335E" w:rsidRPr="008D47D3" w:rsidRDefault="003D335E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14:paraId="25F52246" w14:textId="77777777" w:rsidR="000C648B" w:rsidRPr="008D47D3" w:rsidRDefault="00ED760D" w:rsidP="003D335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EF6861" w:rsidRPr="008D47D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EF6861" w:rsidRPr="008D47D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0C648B" w:rsidRPr="008D47D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r w:rsidR="000C648B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правильность оформления первой части заявки № 1 </w:t>
      </w:r>
      <w:r w:rsidR="005A1AFB" w:rsidRPr="008D47D3">
        <w:rPr>
          <w:rFonts w:ascii="Times New Roman" w:hAnsi="Times New Roman" w:cs="Times New Roman"/>
          <w:sz w:val="24"/>
          <w:szCs w:val="24"/>
        </w:rPr>
        <w:t>ООО </w:t>
      </w:r>
      <w:r w:rsidR="005A1AFB" w:rsidRPr="008D47D3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5A1AFB" w:rsidRPr="008D47D3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АСК</w:t>
      </w:r>
      <w:r w:rsidR="005A1AFB" w:rsidRPr="008D47D3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5A1AFB" w:rsidRPr="008D47D3">
        <w:rPr>
          <w:rFonts w:ascii="Times New Roman" w:hAnsi="Times New Roman" w:cs="Times New Roman"/>
          <w:sz w:val="24"/>
          <w:szCs w:val="24"/>
        </w:rPr>
        <w:t xml:space="preserve">, </w:t>
      </w:r>
      <w:r w:rsidR="000C648B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0C648B"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="00071EA6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="000C648B"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="000C648B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</w:t>
      </w:r>
      <w:r w:rsidR="00481335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="000C648B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830A8F4" w14:textId="77777777" w:rsidR="000C648B" w:rsidRPr="008D47D3" w:rsidRDefault="000C648B" w:rsidP="000C64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DCE6419" w14:textId="77777777" w:rsidR="00B417DB" w:rsidRPr="008D47D3" w:rsidRDefault="000C648B" w:rsidP="00B417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D47D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1E2C330" w14:textId="77777777" w:rsidR="00B417DB" w:rsidRPr="008D47D3" w:rsidRDefault="00B417DB" w:rsidP="00B417DB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</w:p>
    <w:p w14:paraId="3366D371" w14:textId="77777777" w:rsidR="005A1AFB" w:rsidRPr="008D47D3" w:rsidRDefault="00917711" w:rsidP="005A1AF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="00656112" w:rsidRPr="008D47D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="005A1AFB" w:rsidRPr="008D47D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r w:rsidR="005A1AFB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 правильность оформления первой части заявки</w:t>
      </w:r>
      <w:r w:rsidR="00656112" w:rsidRPr="008D47D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 № 2 </w:t>
      </w:r>
      <w:r w:rsidR="00656112" w:rsidRPr="008D47D3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</w:t>
      </w:r>
      <w:r w:rsidR="005A1AFB" w:rsidRPr="008D47D3">
        <w:rPr>
          <w:rFonts w:ascii="Times New Roman" w:eastAsia="Times New Roman" w:hAnsi="Times New Roman" w:cs="Times New Roman"/>
          <w:sz w:val="24"/>
          <w:szCs w:val="24"/>
          <w:lang w:eastAsia="ar-SA"/>
        </w:rPr>
        <w:t>АТИ-РТИ ТРЕЙД</w:t>
      </w:r>
      <w:r w:rsidR="00656112" w:rsidRPr="008D47D3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656112" w:rsidRPr="008D47D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5A1AFB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5A1AFB"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="005A1AFB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="005A1AFB"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="005A1AFB"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</w:p>
    <w:p w14:paraId="0ACA6913" w14:textId="77777777" w:rsidR="00917711" w:rsidRPr="008D47D3" w:rsidRDefault="00917711" w:rsidP="005A1AF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22DBB46" w14:textId="77777777" w:rsidR="00917711" w:rsidRPr="008D47D3" w:rsidRDefault="00917711" w:rsidP="0091771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656112"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F7616D6" w14:textId="77777777" w:rsidR="00656112" w:rsidRPr="008D47D3" w:rsidRDefault="00656112" w:rsidP="0091771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</w:p>
    <w:p w14:paraId="70570899" w14:textId="77777777" w:rsidR="00917711" w:rsidRPr="008D47D3" w:rsidRDefault="00917711" w:rsidP="0091771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8D47D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правильность оформления первой части заявки № 3 </w:t>
      </w:r>
      <w:r w:rsidRPr="008D47D3">
        <w:rPr>
          <w:rFonts w:ascii="Times New Roman" w:hAnsi="Times New Roman" w:cs="Times New Roman"/>
          <w:sz w:val="24"/>
          <w:szCs w:val="24"/>
        </w:rPr>
        <w:t>ООО</w:t>
      </w:r>
      <w:r w:rsidR="00B01593" w:rsidRPr="008D47D3">
        <w:rPr>
          <w:rFonts w:ascii="Times New Roman" w:hAnsi="Times New Roman" w:cs="Times New Roman"/>
          <w:sz w:val="24"/>
          <w:szCs w:val="24"/>
        </w:rPr>
        <w:t> </w:t>
      </w:r>
      <w:r w:rsidRPr="008D47D3">
        <w:rPr>
          <w:rFonts w:ascii="Times New Roman" w:hAnsi="Times New Roman" w:cs="Times New Roman"/>
          <w:sz w:val="24"/>
          <w:szCs w:val="24"/>
        </w:rPr>
        <w:t>«</w:t>
      </w:r>
      <w:r w:rsidR="005A1AFB" w:rsidRPr="008D47D3">
        <w:rPr>
          <w:rFonts w:ascii="Times New Roman" w:hAnsi="Times New Roman" w:cs="Times New Roman"/>
          <w:sz w:val="24"/>
          <w:szCs w:val="24"/>
        </w:rPr>
        <w:t>ТД АТИ</w:t>
      </w:r>
      <w:r w:rsidRPr="008D47D3">
        <w:rPr>
          <w:rFonts w:ascii="Times New Roman" w:hAnsi="Times New Roman" w:cs="Times New Roman"/>
          <w:sz w:val="24"/>
          <w:szCs w:val="24"/>
        </w:rPr>
        <w:t>»,</w:t>
      </w:r>
      <w:r w:rsidRPr="008D4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</w:p>
    <w:p w14:paraId="55F1D555" w14:textId="77777777" w:rsidR="00917711" w:rsidRPr="008D47D3" w:rsidRDefault="00917711" w:rsidP="00917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992128B" w14:textId="77777777" w:rsidR="00917711" w:rsidRPr="008D47D3" w:rsidRDefault="00917711" w:rsidP="0091771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3DE3138" w14:textId="77777777" w:rsidR="00917711" w:rsidRPr="008D47D3" w:rsidRDefault="00917711" w:rsidP="00917711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6E12F933" w14:textId="77777777" w:rsidR="00917711" w:rsidRPr="008D47D3" w:rsidRDefault="00917711" w:rsidP="0091771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4.4.</w:t>
      </w:r>
      <w:r w:rsidRPr="008D47D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правильность оформления первой части заявки № 4 </w:t>
      </w:r>
      <w:r w:rsidRPr="008D47D3">
        <w:rPr>
          <w:rFonts w:ascii="Times New Roman" w:hAnsi="Times New Roman" w:cs="Times New Roman"/>
          <w:sz w:val="24"/>
          <w:szCs w:val="24"/>
        </w:rPr>
        <w:t>ООО</w:t>
      </w:r>
      <w:r w:rsidR="00B01593" w:rsidRPr="008D47D3">
        <w:rPr>
          <w:rFonts w:ascii="Times New Roman" w:hAnsi="Times New Roman" w:cs="Times New Roman"/>
          <w:sz w:val="24"/>
          <w:szCs w:val="24"/>
        </w:rPr>
        <w:t> </w:t>
      </w:r>
      <w:r w:rsidRPr="008D47D3">
        <w:rPr>
          <w:rFonts w:ascii="Times New Roman" w:hAnsi="Times New Roman" w:cs="Times New Roman"/>
          <w:sz w:val="24"/>
          <w:szCs w:val="24"/>
        </w:rPr>
        <w:t>«</w:t>
      </w:r>
      <w:r w:rsidR="005A1AFB" w:rsidRPr="008D47D3">
        <w:rPr>
          <w:rFonts w:ascii="Times New Roman" w:hAnsi="Times New Roman" w:cs="Times New Roman"/>
          <w:sz w:val="24"/>
          <w:szCs w:val="24"/>
        </w:rPr>
        <w:t>ССК</w:t>
      </w:r>
      <w:r w:rsidRPr="008D47D3">
        <w:rPr>
          <w:rFonts w:ascii="Times New Roman" w:hAnsi="Times New Roman" w:cs="Times New Roman"/>
          <w:sz w:val="24"/>
          <w:szCs w:val="24"/>
        </w:rPr>
        <w:t>»,</w:t>
      </w:r>
      <w:r w:rsidRPr="008D4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</w:p>
    <w:p w14:paraId="68EEFAC8" w14:textId="77777777" w:rsidR="00917711" w:rsidRPr="008D47D3" w:rsidRDefault="00917711" w:rsidP="00917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317C22B" w14:textId="77777777" w:rsidR="00917711" w:rsidRPr="008D47D3" w:rsidRDefault="00917711" w:rsidP="0091771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180BA99" w14:textId="77777777" w:rsidR="00917711" w:rsidRPr="008D47D3" w:rsidRDefault="00917711" w:rsidP="00917711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14:paraId="3283444B" w14:textId="77777777" w:rsidR="00917711" w:rsidRPr="008D47D3" w:rsidRDefault="00917711" w:rsidP="0091771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4.5.</w:t>
      </w:r>
      <w:r w:rsidRPr="008D47D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правильность оформления первой части заявки № 5 </w:t>
      </w:r>
      <w:r w:rsidR="005A1AFB" w:rsidRPr="008D47D3">
        <w:rPr>
          <w:rFonts w:ascii="Times New Roman" w:hAnsi="Times New Roman" w:cs="Times New Roman"/>
          <w:sz w:val="24"/>
          <w:szCs w:val="24"/>
        </w:rPr>
        <w:t xml:space="preserve">АО «Ансет-ТМ», 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</w:p>
    <w:p w14:paraId="70DFBA60" w14:textId="77777777" w:rsidR="00917711" w:rsidRPr="008D47D3" w:rsidRDefault="00917711" w:rsidP="00917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1FDD981" w14:textId="77777777" w:rsidR="00917711" w:rsidRPr="008D47D3" w:rsidRDefault="00917711" w:rsidP="0091771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28E019B" w14:textId="77777777" w:rsidR="00917711" w:rsidRPr="008D47D3" w:rsidRDefault="00917711" w:rsidP="00917711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6CE065AE" w14:textId="77777777" w:rsidR="00917711" w:rsidRPr="008D47D3" w:rsidRDefault="00917711" w:rsidP="0091771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4.6.</w:t>
      </w:r>
      <w:r w:rsidRPr="008D47D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правильность оформления первой части заявки № 6 </w:t>
      </w:r>
      <w:r w:rsidR="005A1AFB" w:rsidRPr="008D47D3">
        <w:rPr>
          <w:rFonts w:ascii="Times New Roman" w:hAnsi="Times New Roman" w:cs="Times New Roman"/>
          <w:sz w:val="24"/>
          <w:szCs w:val="24"/>
        </w:rPr>
        <w:t>ООО «Раббер»</w:t>
      </w:r>
      <w:r w:rsidRPr="008D47D3">
        <w:rPr>
          <w:rFonts w:ascii="Times New Roman" w:hAnsi="Times New Roman" w:cs="Times New Roman"/>
          <w:sz w:val="24"/>
          <w:szCs w:val="24"/>
        </w:rPr>
        <w:t>,</w:t>
      </w:r>
      <w:r w:rsidRPr="008D4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</w:p>
    <w:p w14:paraId="77A9C443" w14:textId="77777777" w:rsidR="00917711" w:rsidRPr="008D47D3" w:rsidRDefault="00917711" w:rsidP="00917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6DB2883" w14:textId="77777777" w:rsidR="00917711" w:rsidRPr="008D47D3" w:rsidRDefault="00917711" w:rsidP="0091771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0AE1243" w14:textId="77777777" w:rsidR="005A1AFB" w:rsidRPr="008D47D3" w:rsidRDefault="005A1AFB" w:rsidP="0091771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FF8B08" w14:textId="77777777" w:rsidR="005A1AFB" w:rsidRPr="008D47D3" w:rsidRDefault="005A1AFB" w:rsidP="005A1AF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4.7.</w:t>
      </w:r>
      <w:r w:rsidRPr="008D47D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правильность оформления первой части заявки № 7 </w:t>
      </w:r>
      <w:r w:rsidRPr="008D47D3">
        <w:rPr>
          <w:rFonts w:ascii="Times New Roman" w:hAnsi="Times New Roman" w:cs="Times New Roman"/>
          <w:sz w:val="24"/>
          <w:szCs w:val="24"/>
        </w:rPr>
        <w:t>ООО «Поволжский Центр РТИ»,</w:t>
      </w:r>
      <w:r w:rsidRPr="008D4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8D47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</w:p>
    <w:p w14:paraId="36855A98" w14:textId="77777777" w:rsidR="005A1AFB" w:rsidRPr="008D47D3" w:rsidRDefault="005A1AFB" w:rsidP="005A1A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4F144E6" w14:textId="77777777" w:rsidR="005A1AFB" w:rsidRPr="008D47D3" w:rsidRDefault="005A1AFB" w:rsidP="005A1AF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6ECF091" w14:textId="77777777" w:rsidR="00251DA8" w:rsidRPr="008D47D3" w:rsidRDefault="00251DA8" w:rsidP="00251DA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6AD5A950" w14:textId="77777777" w:rsidR="00917711" w:rsidRPr="008D47D3" w:rsidRDefault="00917711" w:rsidP="00251DA8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21CD5C93" w14:textId="77777777" w:rsidR="00251DA8" w:rsidRPr="008D47D3" w:rsidRDefault="00251DA8" w:rsidP="00251DA8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5E652647" w14:textId="77777777" w:rsidR="00EF33F1" w:rsidRPr="008D47D3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8D4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716"/>
      </w:tblGrid>
      <w:tr w:rsidR="00571467" w:rsidRPr="008D47D3" w14:paraId="544A180E" w14:textId="77777777" w:rsidTr="007E3F21">
        <w:trPr>
          <w:trHeight w:val="528"/>
        </w:trPr>
        <w:tc>
          <w:tcPr>
            <w:tcW w:w="6345" w:type="dxa"/>
          </w:tcPr>
          <w:p w14:paraId="697A5871" w14:textId="77777777" w:rsidR="00EF33F1" w:rsidRPr="008D47D3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4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159FE169" w14:textId="77777777" w:rsidR="00EF33F1" w:rsidRPr="008D47D3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47D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716" w:type="dxa"/>
          </w:tcPr>
          <w:p w14:paraId="31974460" w14:textId="77777777" w:rsidR="00EF33F1" w:rsidRPr="008D47D3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326D871" w14:textId="77777777" w:rsidR="00EF33F1" w:rsidRPr="008D47D3" w:rsidRDefault="00EF33F1" w:rsidP="000B5E6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4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</w:tc>
      </w:tr>
      <w:tr w:rsidR="00571467" w:rsidRPr="008D47D3" w14:paraId="232484D0" w14:textId="77777777" w:rsidTr="007E3F21">
        <w:trPr>
          <w:trHeight w:val="528"/>
        </w:trPr>
        <w:tc>
          <w:tcPr>
            <w:tcW w:w="6345" w:type="dxa"/>
          </w:tcPr>
          <w:p w14:paraId="3989A2FC" w14:textId="77777777" w:rsidR="00EF33F1" w:rsidRPr="008D47D3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03E657A" w14:textId="77777777" w:rsidR="00EF33F1" w:rsidRPr="008D47D3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716" w:type="dxa"/>
          </w:tcPr>
          <w:p w14:paraId="24C7E18C" w14:textId="77777777" w:rsidR="00EF33F1" w:rsidRPr="008D47D3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71467" w:rsidRPr="008D47D3" w14:paraId="5AFB0938" w14:textId="77777777" w:rsidTr="007E3F21">
        <w:trPr>
          <w:trHeight w:val="528"/>
        </w:trPr>
        <w:tc>
          <w:tcPr>
            <w:tcW w:w="6345" w:type="dxa"/>
          </w:tcPr>
          <w:p w14:paraId="4B07E7F1" w14:textId="77777777" w:rsidR="00EF33F1" w:rsidRPr="008D47D3" w:rsidRDefault="00966587" w:rsidP="0096658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47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383FFC" w:rsidRPr="008D47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8D47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3716" w:type="dxa"/>
          </w:tcPr>
          <w:p w14:paraId="0959F43A" w14:textId="77777777" w:rsidR="00EF33F1" w:rsidRPr="008D47D3" w:rsidRDefault="00EF33F1" w:rsidP="000B5E6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4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</w:tc>
      </w:tr>
      <w:tr w:rsidR="00571467" w:rsidRPr="008D47D3" w14:paraId="74D4984E" w14:textId="77777777" w:rsidTr="007E3F21">
        <w:trPr>
          <w:trHeight w:val="528"/>
        </w:trPr>
        <w:tc>
          <w:tcPr>
            <w:tcW w:w="6345" w:type="dxa"/>
          </w:tcPr>
          <w:p w14:paraId="6B9D935D" w14:textId="77777777" w:rsidR="00EF33F1" w:rsidRPr="008D47D3" w:rsidRDefault="000B5E6E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47D3">
              <w:rPr>
                <w:rFonts w:ascii="Times New Roman" w:hAnsi="Times New Roman" w:cs="Times New Roman"/>
                <w:sz w:val="24"/>
                <w:szCs w:val="24"/>
              </w:rPr>
              <w:t>С.В. Пентин</w:t>
            </w:r>
          </w:p>
        </w:tc>
        <w:tc>
          <w:tcPr>
            <w:tcW w:w="3716" w:type="dxa"/>
          </w:tcPr>
          <w:p w14:paraId="172B57D1" w14:textId="77777777" w:rsidR="00EF33F1" w:rsidRPr="008D47D3" w:rsidRDefault="00EF33F1" w:rsidP="000B5E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4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="00B01593" w:rsidRPr="008D4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8D4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71467" w:rsidRPr="008D47D3" w14:paraId="0786ABB9" w14:textId="77777777" w:rsidTr="007E3F21">
        <w:trPr>
          <w:trHeight w:val="497"/>
        </w:trPr>
        <w:tc>
          <w:tcPr>
            <w:tcW w:w="6345" w:type="dxa"/>
          </w:tcPr>
          <w:p w14:paraId="1AE3EF0F" w14:textId="77777777" w:rsidR="00EF33F1" w:rsidRPr="008D47D3" w:rsidRDefault="000B5E6E" w:rsidP="00C66B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 Миргородская</w:t>
            </w:r>
          </w:p>
        </w:tc>
        <w:tc>
          <w:tcPr>
            <w:tcW w:w="3716" w:type="dxa"/>
          </w:tcPr>
          <w:p w14:paraId="3556DCB4" w14:textId="77777777" w:rsidR="00EF33F1" w:rsidRPr="008D47D3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  <w:p w14:paraId="605DBF74" w14:textId="77777777" w:rsidR="00EF33F1" w:rsidRPr="008D47D3" w:rsidRDefault="00EF33F1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1467" w:rsidRPr="008D47D3" w14:paraId="3AE21B58" w14:textId="77777777" w:rsidTr="007E3F21">
        <w:trPr>
          <w:trHeight w:val="497"/>
        </w:trPr>
        <w:tc>
          <w:tcPr>
            <w:tcW w:w="6345" w:type="dxa"/>
          </w:tcPr>
          <w:p w14:paraId="54767EDE" w14:textId="77777777" w:rsidR="00C66BBB" w:rsidRPr="008D47D3" w:rsidRDefault="000B5E6E" w:rsidP="00C66B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 Воробейчиков</w:t>
            </w:r>
          </w:p>
        </w:tc>
        <w:tc>
          <w:tcPr>
            <w:tcW w:w="3716" w:type="dxa"/>
          </w:tcPr>
          <w:p w14:paraId="60EE005C" w14:textId="77777777" w:rsidR="00C66BBB" w:rsidRPr="008D47D3" w:rsidRDefault="00C25418" w:rsidP="00C66BB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14:paraId="2590B0FA" w14:textId="77777777" w:rsidR="00C66BBB" w:rsidRPr="008D47D3" w:rsidRDefault="00C66BBB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F3FE579" w14:textId="77777777" w:rsidR="00EF33F1" w:rsidRPr="008D47D3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1531904" w14:textId="77777777" w:rsidR="00996E38" w:rsidRPr="003720B1" w:rsidRDefault="00571467" w:rsidP="0044211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8D47D3">
        <w:rPr>
          <w:rFonts w:ascii="Times New Roman" w:hAnsi="Times New Roman" w:cs="Times New Roman"/>
          <w:sz w:val="24"/>
          <w:szCs w:val="24"/>
          <w:lang w:eastAsia="ru-RU"/>
        </w:rPr>
        <w:t>А.С. Козырь</w:t>
      </w:r>
      <w:r w:rsidR="00EF33F1" w:rsidRPr="008D47D3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E3F21" w:rsidRPr="00571467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</w:t>
      </w:r>
      <w:r w:rsidR="00EF33F1" w:rsidRPr="005714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 </w:t>
      </w:r>
      <w:bookmarkEnd w:id="7"/>
    </w:p>
    <w:sectPr w:rsidR="00996E38" w:rsidRPr="003720B1" w:rsidSect="00634C78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60D513" w14:textId="77777777" w:rsidR="00643D62" w:rsidRDefault="00643D62" w:rsidP="00167DDE">
      <w:pPr>
        <w:spacing w:after="0" w:line="240" w:lineRule="auto"/>
      </w:pPr>
      <w:r>
        <w:separator/>
      </w:r>
    </w:p>
  </w:endnote>
  <w:endnote w:type="continuationSeparator" w:id="0">
    <w:p w14:paraId="467C9025" w14:textId="77777777" w:rsidR="00643D62" w:rsidRDefault="00643D62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6B7A70" w14:textId="77777777" w:rsidR="00643D62" w:rsidRDefault="00643D62" w:rsidP="00167DDE">
      <w:pPr>
        <w:spacing w:after="0" w:line="240" w:lineRule="auto"/>
      </w:pPr>
      <w:r>
        <w:separator/>
      </w:r>
    </w:p>
  </w:footnote>
  <w:footnote w:type="continuationSeparator" w:id="0">
    <w:p w14:paraId="4D6D76C7" w14:textId="77777777" w:rsidR="00643D62" w:rsidRDefault="00643D62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14:paraId="6B42ECEB" w14:textId="77777777" w:rsidR="000C2881" w:rsidRDefault="008E0B88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D089E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14:paraId="0187EAF6" w14:textId="77777777" w:rsidR="000C2881" w:rsidRDefault="00271D76" w:rsidP="00271D76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</w:t>
        </w:r>
        <w:r w:rsidR="008E0B8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</w:p>
      <w:p w14:paraId="564D8EF2" w14:textId="77777777" w:rsidR="000C2881" w:rsidRDefault="00B55A8D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C288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7871C0DD" w14:textId="77777777" w:rsidR="000C2881" w:rsidRDefault="000C2881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F00C1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571467" w:rsidRPr="00571467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асботехнической продукции </w:t>
        </w:r>
        <w:r w:rsidR="00B55A8D"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571467">
          <w:rPr>
            <w:rFonts w:ascii="Times New Roman" w:eastAsia="Calibri" w:hAnsi="Times New Roman" w:cs="Times New Roman"/>
            <w:sz w:val="16"/>
            <w:szCs w:val="16"/>
          </w:rPr>
          <w:t>17.12</w:t>
        </w:r>
        <w:r w:rsidR="009E0260"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550CA" w:rsidRPr="00271D76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3F00D99E" w14:textId="77777777" w:rsidR="00F34289" w:rsidRPr="00A168BA" w:rsidRDefault="007D089E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1BBC7C9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7"/>
  </w:num>
  <w:num w:numId="3">
    <w:abstractNumId w:val="27"/>
  </w:num>
  <w:num w:numId="4">
    <w:abstractNumId w:val="21"/>
  </w:num>
  <w:num w:numId="5">
    <w:abstractNumId w:val="31"/>
  </w:num>
  <w:num w:numId="6">
    <w:abstractNumId w:val="16"/>
  </w:num>
  <w:num w:numId="7">
    <w:abstractNumId w:val="6"/>
  </w:num>
  <w:num w:numId="8">
    <w:abstractNumId w:val="22"/>
  </w:num>
  <w:num w:numId="9">
    <w:abstractNumId w:val="18"/>
  </w:num>
  <w:num w:numId="10">
    <w:abstractNumId w:val="8"/>
  </w:num>
  <w:num w:numId="11">
    <w:abstractNumId w:val="23"/>
  </w:num>
  <w:num w:numId="12">
    <w:abstractNumId w:val="14"/>
  </w:num>
  <w:num w:numId="13">
    <w:abstractNumId w:val="25"/>
  </w:num>
  <w:num w:numId="14">
    <w:abstractNumId w:val="29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2"/>
  </w:num>
  <w:num w:numId="24">
    <w:abstractNumId w:val="1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0"/>
  </w:num>
  <w:num w:numId="33">
    <w:abstractNumId w:val="7"/>
  </w:num>
  <w:num w:numId="34">
    <w:abstractNumId w:val="30"/>
  </w:num>
  <w:num w:numId="35">
    <w:abstractNumId w:val="5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6E9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5E6E"/>
    <w:rsid w:val="000B64E4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7BB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0B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299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1467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1AFB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29C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9A2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3D62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06949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00C1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067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089E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7D3"/>
    <w:rsid w:val="008D4C63"/>
    <w:rsid w:val="008D4CAA"/>
    <w:rsid w:val="008D559B"/>
    <w:rsid w:val="008D5F39"/>
    <w:rsid w:val="008E061C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9B5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56298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85A"/>
    <w:rsid w:val="00EC2AA8"/>
    <w:rsid w:val="00EC2EEC"/>
    <w:rsid w:val="00EC31B2"/>
    <w:rsid w:val="00EC371E"/>
    <w:rsid w:val="00EC3AC9"/>
    <w:rsid w:val="00EC6460"/>
    <w:rsid w:val="00EC6650"/>
    <w:rsid w:val="00ED2102"/>
    <w:rsid w:val="00ED4B45"/>
    <w:rsid w:val="00ED4E4C"/>
    <w:rsid w:val="00ED52CB"/>
    <w:rsid w:val="00ED5E74"/>
    <w:rsid w:val="00ED63C9"/>
    <w:rsid w:val="00ED7150"/>
    <w:rsid w:val="00ED760D"/>
    <w:rsid w:val="00ED7E33"/>
    <w:rsid w:val="00EE02C5"/>
    <w:rsid w:val="00EE17F9"/>
    <w:rsid w:val="00EE1AB8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ACA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272539"/>
  <w15:docId w15:val="{BE9D99B5-9012-4D56-AF4C-FE715D6F2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B851D-D95C-403F-83DD-F4F7E86A7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1740</Words>
  <Characters>9922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3</cp:revision>
  <cp:lastPrinted>2020-09-11T08:16:00Z</cp:lastPrinted>
  <dcterms:created xsi:type="dcterms:W3CDTF">2020-12-17T12:37:00Z</dcterms:created>
  <dcterms:modified xsi:type="dcterms:W3CDTF">2020-12-17T14:04:00Z</dcterms:modified>
</cp:coreProperties>
</file>